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7A6E02" w:rsidRPr="009675A4" w14:paraId="3F487736" w14:textId="77777777" w:rsidTr="00BA391D">
        <w:tc>
          <w:tcPr>
            <w:tcW w:w="4834" w:type="dxa"/>
          </w:tcPr>
          <w:p w14:paraId="6A9598FE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081B329A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1670FEC3" w14:textId="1105D2F9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Приложение </w:t>
            </w:r>
            <w:r w:rsidR="00BA391D">
              <w:rPr>
                <w:sz w:val="28"/>
                <w:szCs w:val="28"/>
              </w:rPr>
              <w:t xml:space="preserve">№ </w:t>
            </w:r>
            <w:r w:rsidRPr="009675A4">
              <w:rPr>
                <w:sz w:val="28"/>
                <w:szCs w:val="28"/>
              </w:rPr>
              <w:t>12</w:t>
            </w:r>
          </w:p>
          <w:p w14:paraId="07EA36E4" w14:textId="77777777" w:rsidR="007A6E02" w:rsidRPr="009675A4" w:rsidRDefault="007A6E02" w:rsidP="009675A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A6E02" w:rsidRPr="009675A4" w14:paraId="5C857F77" w14:textId="77777777" w:rsidTr="00BA391D">
        <w:tc>
          <w:tcPr>
            <w:tcW w:w="4834" w:type="dxa"/>
          </w:tcPr>
          <w:p w14:paraId="5A1216CD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03019B8E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FB94B55" w14:textId="435959D6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УТВЕРЖДЕН</w:t>
            </w:r>
            <w:r w:rsidR="0023201B" w:rsidRPr="009675A4">
              <w:rPr>
                <w:sz w:val="28"/>
                <w:szCs w:val="28"/>
              </w:rPr>
              <w:t>Ы</w:t>
            </w:r>
          </w:p>
          <w:p w14:paraId="328BF74A" w14:textId="77777777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6E39B224" w14:textId="39148E9E" w:rsidR="0075069A" w:rsidRDefault="00BA391D" w:rsidP="00967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A7E87">
              <w:rPr>
                <w:sz w:val="28"/>
                <w:szCs w:val="28"/>
              </w:rPr>
              <w:t>________________</w:t>
            </w:r>
            <w:r w:rsidR="00C33A24">
              <w:rPr>
                <w:sz w:val="28"/>
                <w:szCs w:val="28"/>
              </w:rPr>
              <w:t>__</w:t>
            </w:r>
            <w:r w:rsidR="0078212B">
              <w:rPr>
                <w:sz w:val="28"/>
                <w:szCs w:val="28"/>
              </w:rPr>
              <w:t xml:space="preserve"> </w:t>
            </w:r>
            <w:r w:rsidR="0075069A" w:rsidRPr="009675A4">
              <w:rPr>
                <w:sz w:val="28"/>
                <w:szCs w:val="28"/>
              </w:rPr>
              <w:t xml:space="preserve">№ </w:t>
            </w:r>
            <w:r w:rsidR="00FA7E87">
              <w:rPr>
                <w:sz w:val="28"/>
                <w:szCs w:val="28"/>
              </w:rPr>
              <w:t>_____</w:t>
            </w:r>
          </w:p>
          <w:p w14:paraId="4D5BF9A8" w14:textId="315A5815" w:rsidR="007A6E02" w:rsidRPr="009675A4" w:rsidRDefault="007A6E02" w:rsidP="00FA7E87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6AA3545" w14:textId="77777777" w:rsidR="008C681F" w:rsidRPr="009675A4" w:rsidRDefault="008C681F" w:rsidP="00C97512">
      <w:pPr>
        <w:ind w:left="851" w:right="851"/>
        <w:jc w:val="center"/>
        <w:rPr>
          <w:b/>
          <w:sz w:val="28"/>
          <w:szCs w:val="28"/>
        </w:rPr>
      </w:pPr>
    </w:p>
    <w:p w14:paraId="1ACA53F0" w14:textId="77777777" w:rsidR="00E30046" w:rsidRPr="009675A4" w:rsidRDefault="00E30046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>ИСТОЧНИКИ</w:t>
      </w:r>
    </w:p>
    <w:p w14:paraId="5CBA6A99" w14:textId="77777777" w:rsidR="00BA391D" w:rsidRDefault="00E30046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 xml:space="preserve">внутреннего финансирования дефицита </w:t>
      </w:r>
      <w:r w:rsidR="003A67E9" w:rsidRPr="009675A4">
        <w:rPr>
          <w:b/>
          <w:sz w:val="28"/>
          <w:szCs w:val="28"/>
        </w:rPr>
        <w:t>бюджета</w:t>
      </w:r>
      <w:r w:rsidR="00C97512" w:rsidRPr="009675A4">
        <w:rPr>
          <w:b/>
          <w:sz w:val="28"/>
          <w:szCs w:val="28"/>
        </w:rPr>
        <w:t xml:space="preserve"> </w:t>
      </w:r>
      <w:r w:rsidRPr="009675A4">
        <w:rPr>
          <w:b/>
          <w:sz w:val="28"/>
          <w:szCs w:val="28"/>
        </w:rPr>
        <w:t>Ейского городского поселения</w:t>
      </w:r>
    </w:p>
    <w:p w14:paraId="4F95543F" w14:textId="77777777" w:rsidR="00BA391D" w:rsidRDefault="002C2E67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 xml:space="preserve"> </w:t>
      </w:r>
      <w:r w:rsidR="00E30046" w:rsidRPr="009675A4">
        <w:rPr>
          <w:b/>
          <w:sz w:val="28"/>
          <w:szCs w:val="28"/>
        </w:rPr>
        <w:t>Ейского района</w:t>
      </w:r>
      <w:r w:rsidR="005D7E27" w:rsidRPr="009675A4">
        <w:rPr>
          <w:b/>
          <w:sz w:val="28"/>
          <w:szCs w:val="28"/>
        </w:rPr>
        <w:t xml:space="preserve">, перечень статей источников финансирования дефицитов </w:t>
      </w:r>
    </w:p>
    <w:p w14:paraId="02393FB6" w14:textId="61D7D1BF" w:rsidR="007A6E02" w:rsidRPr="009675A4" w:rsidRDefault="005D7E27" w:rsidP="00BA391D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>бюджетов на 20</w:t>
      </w:r>
      <w:r w:rsidR="00852AD4" w:rsidRPr="009675A4">
        <w:rPr>
          <w:b/>
          <w:sz w:val="28"/>
          <w:szCs w:val="28"/>
        </w:rPr>
        <w:t>2</w:t>
      </w:r>
      <w:r w:rsidR="00D04998">
        <w:rPr>
          <w:b/>
          <w:sz w:val="28"/>
          <w:szCs w:val="28"/>
        </w:rPr>
        <w:t>7</w:t>
      </w:r>
      <w:r w:rsidR="00B64580" w:rsidRPr="009675A4">
        <w:rPr>
          <w:b/>
          <w:sz w:val="28"/>
          <w:szCs w:val="28"/>
        </w:rPr>
        <w:t xml:space="preserve"> и 20</w:t>
      </w:r>
      <w:r w:rsidR="00584345" w:rsidRPr="009675A4">
        <w:rPr>
          <w:b/>
          <w:sz w:val="28"/>
          <w:szCs w:val="28"/>
        </w:rPr>
        <w:t>2</w:t>
      </w:r>
      <w:r w:rsidR="00D04998">
        <w:rPr>
          <w:b/>
          <w:sz w:val="28"/>
          <w:szCs w:val="28"/>
        </w:rPr>
        <w:t>8</w:t>
      </w:r>
      <w:r w:rsidR="009675A4" w:rsidRPr="009675A4">
        <w:rPr>
          <w:b/>
          <w:sz w:val="28"/>
          <w:szCs w:val="28"/>
        </w:rPr>
        <w:t xml:space="preserve"> </w:t>
      </w:r>
      <w:r w:rsidRPr="009675A4">
        <w:rPr>
          <w:b/>
          <w:sz w:val="28"/>
          <w:szCs w:val="28"/>
        </w:rPr>
        <w:t>год</w:t>
      </w:r>
      <w:r w:rsidR="00B64580" w:rsidRPr="009675A4">
        <w:rPr>
          <w:b/>
          <w:sz w:val="28"/>
          <w:szCs w:val="28"/>
        </w:rPr>
        <w:t>ы</w:t>
      </w:r>
    </w:p>
    <w:p w14:paraId="1A8B67B3" w14:textId="77777777" w:rsidR="007A6E02" w:rsidRPr="009675A4" w:rsidRDefault="007A6E02" w:rsidP="007A6E02">
      <w:pPr>
        <w:ind w:right="851" w:firstLine="851"/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3260"/>
        <w:gridCol w:w="1701"/>
        <w:gridCol w:w="1701"/>
      </w:tblGrid>
      <w:tr w:rsidR="00AE4274" w:rsidRPr="00BA391D" w14:paraId="5933EC32" w14:textId="77777777" w:rsidTr="007438B1">
        <w:trPr>
          <w:tblHeader/>
        </w:trPr>
        <w:tc>
          <w:tcPr>
            <w:tcW w:w="8188" w:type="dxa"/>
            <w:vMerge w:val="restart"/>
            <w:vAlign w:val="center"/>
          </w:tcPr>
          <w:p w14:paraId="20196407" w14:textId="77777777" w:rsidR="004A1439" w:rsidRPr="00BA391D" w:rsidRDefault="004A1439" w:rsidP="00BA391D">
            <w:pPr>
              <w:jc w:val="center"/>
            </w:pPr>
            <w:r w:rsidRPr="00BA391D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3260" w:type="dxa"/>
            <w:vMerge w:val="restart"/>
            <w:vAlign w:val="center"/>
          </w:tcPr>
          <w:p w14:paraId="091F2182" w14:textId="77777777" w:rsidR="004A1439" w:rsidRPr="00BA391D" w:rsidRDefault="004A1439" w:rsidP="00BA391D">
            <w:pPr>
              <w:jc w:val="center"/>
            </w:pPr>
            <w:r w:rsidRPr="00BA391D">
              <w:t>Код</w:t>
            </w:r>
          </w:p>
        </w:tc>
        <w:tc>
          <w:tcPr>
            <w:tcW w:w="3402" w:type="dxa"/>
            <w:gridSpan w:val="2"/>
          </w:tcPr>
          <w:p w14:paraId="0A553E37" w14:textId="77777777" w:rsidR="004A1439" w:rsidRPr="00BA391D" w:rsidRDefault="004A1439" w:rsidP="00D86998">
            <w:pPr>
              <w:jc w:val="center"/>
            </w:pPr>
            <w:r w:rsidRPr="00BA391D">
              <w:t xml:space="preserve">Сумма, </w:t>
            </w:r>
          </w:p>
          <w:p w14:paraId="03406A1F" w14:textId="77777777" w:rsidR="004A1439" w:rsidRPr="00BA391D" w:rsidRDefault="004A1439" w:rsidP="00D86998">
            <w:pPr>
              <w:jc w:val="center"/>
            </w:pPr>
            <w:r w:rsidRPr="00BA391D">
              <w:t>тыс. руб.</w:t>
            </w:r>
          </w:p>
        </w:tc>
      </w:tr>
      <w:tr w:rsidR="00AE4274" w:rsidRPr="00BA391D" w14:paraId="0A0D556E" w14:textId="77777777" w:rsidTr="007438B1">
        <w:trPr>
          <w:tblHeader/>
        </w:trPr>
        <w:tc>
          <w:tcPr>
            <w:tcW w:w="8188" w:type="dxa"/>
            <w:vMerge/>
            <w:vAlign w:val="bottom"/>
          </w:tcPr>
          <w:p w14:paraId="37F91834" w14:textId="77777777" w:rsidR="004A1439" w:rsidRPr="00BA391D" w:rsidRDefault="004A1439" w:rsidP="00D86998">
            <w:pPr>
              <w:jc w:val="center"/>
            </w:pPr>
          </w:p>
        </w:tc>
        <w:tc>
          <w:tcPr>
            <w:tcW w:w="3260" w:type="dxa"/>
            <w:vMerge/>
          </w:tcPr>
          <w:p w14:paraId="6A224BCB" w14:textId="77777777" w:rsidR="004A1439" w:rsidRPr="00BA391D" w:rsidRDefault="004A1439" w:rsidP="00D86998">
            <w:pPr>
              <w:jc w:val="center"/>
            </w:pPr>
          </w:p>
        </w:tc>
        <w:tc>
          <w:tcPr>
            <w:tcW w:w="1701" w:type="dxa"/>
          </w:tcPr>
          <w:p w14:paraId="40C2A0D5" w14:textId="37FC2F52" w:rsidR="004A1439" w:rsidRPr="00BA391D" w:rsidRDefault="004A1439" w:rsidP="00E95DC9">
            <w:pPr>
              <w:jc w:val="center"/>
            </w:pPr>
            <w:r w:rsidRPr="00BA391D">
              <w:t>202</w:t>
            </w:r>
            <w:r w:rsidR="00D04998">
              <w:t>7</w:t>
            </w:r>
            <w:r w:rsidRPr="00BA391D">
              <w:t xml:space="preserve"> год</w:t>
            </w:r>
          </w:p>
        </w:tc>
        <w:tc>
          <w:tcPr>
            <w:tcW w:w="1701" w:type="dxa"/>
          </w:tcPr>
          <w:p w14:paraId="05A0EF69" w14:textId="620FFCF6" w:rsidR="004A1439" w:rsidRPr="00BA391D" w:rsidRDefault="004A1439" w:rsidP="00584345">
            <w:pPr>
              <w:jc w:val="center"/>
            </w:pPr>
            <w:r w:rsidRPr="00BA391D">
              <w:t>202</w:t>
            </w:r>
            <w:r w:rsidR="00D04998">
              <w:t>8</w:t>
            </w:r>
            <w:r w:rsidRPr="00BA391D">
              <w:t xml:space="preserve"> год</w:t>
            </w:r>
          </w:p>
        </w:tc>
      </w:tr>
      <w:tr w:rsidR="00AE4274" w:rsidRPr="00BA391D" w14:paraId="0BE7DFAB" w14:textId="77777777" w:rsidTr="007438B1">
        <w:trPr>
          <w:tblHeader/>
        </w:trPr>
        <w:tc>
          <w:tcPr>
            <w:tcW w:w="8188" w:type="dxa"/>
          </w:tcPr>
          <w:p w14:paraId="3C931EF9" w14:textId="77777777" w:rsidR="004A1439" w:rsidRPr="00BA391D" w:rsidRDefault="004A1439" w:rsidP="00D86998">
            <w:pPr>
              <w:jc w:val="center"/>
            </w:pPr>
            <w:r w:rsidRPr="00BA391D">
              <w:t>1</w:t>
            </w:r>
          </w:p>
        </w:tc>
        <w:tc>
          <w:tcPr>
            <w:tcW w:w="3260" w:type="dxa"/>
          </w:tcPr>
          <w:p w14:paraId="73181144" w14:textId="77777777" w:rsidR="004A1439" w:rsidRPr="00BA391D" w:rsidRDefault="004A1439" w:rsidP="00D86998">
            <w:pPr>
              <w:jc w:val="center"/>
            </w:pPr>
            <w:r w:rsidRPr="00BA391D">
              <w:t>2</w:t>
            </w:r>
          </w:p>
        </w:tc>
        <w:tc>
          <w:tcPr>
            <w:tcW w:w="1701" w:type="dxa"/>
          </w:tcPr>
          <w:p w14:paraId="7D5B6399" w14:textId="77777777" w:rsidR="004A1439" w:rsidRPr="00BA391D" w:rsidRDefault="004A1439" w:rsidP="00D86998">
            <w:pPr>
              <w:jc w:val="center"/>
            </w:pPr>
            <w:r w:rsidRPr="00BA391D">
              <w:t>3</w:t>
            </w:r>
          </w:p>
        </w:tc>
        <w:tc>
          <w:tcPr>
            <w:tcW w:w="1701" w:type="dxa"/>
          </w:tcPr>
          <w:p w14:paraId="3608D533" w14:textId="77777777" w:rsidR="004A1439" w:rsidRPr="00BA391D" w:rsidRDefault="004A1439" w:rsidP="00D86998">
            <w:pPr>
              <w:jc w:val="center"/>
            </w:pPr>
            <w:r w:rsidRPr="00BA391D">
              <w:t>4</w:t>
            </w:r>
          </w:p>
        </w:tc>
      </w:tr>
      <w:tr w:rsidR="00AE4274" w:rsidRPr="00BA391D" w14:paraId="7C8BD2A7" w14:textId="77777777" w:rsidTr="007438B1">
        <w:tc>
          <w:tcPr>
            <w:tcW w:w="8188" w:type="dxa"/>
          </w:tcPr>
          <w:p w14:paraId="597C6A4D" w14:textId="579B81EF" w:rsidR="00584345" w:rsidRPr="00BA391D" w:rsidRDefault="003858B0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Кредиты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1506FB3E" w14:textId="1DD523E5" w:rsidR="00584345" w:rsidRPr="00BA391D" w:rsidRDefault="00584345" w:rsidP="00BA391D">
            <w:pPr>
              <w:jc w:val="center"/>
            </w:pPr>
            <w:r w:rsidRPr="00BA391D">
              <w:t>000 01 02 00 00 00 0000 000</w:t>
            </w:r>
          </w:p>
        </w:tc>
        <w:tc>
          <w:tcPr>
            <w:tcW w:w="1701" w:type="dxa"/>
          </w:tcPr>
          <w:p w14:paraId="47E1493F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28C3D9EB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49ADD6B1" w14:textId="77777777" w:rsidTr="007438B1">
        <w:tc>
          <w:tcPr>
            <w:tcW w:w="8188" w:type="dxa"/>
          </w:tcPr>
          <w:p w14:paraId="1B1D390C" w14:textId="259792CC" w:rsidR="00584345" w:rsidRPr="00BA391D" w:rsidRDefault="003858B0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4B2235E2" w14:textId="14CEC8B5" w:rsidR="00584345" w:rsidRPr="00BA391D" w:rsidRDefault="00584345" w:rsidP="00BA391D">
            <w:pPr>
              <w:jc w:val="center"/>
            </w:pPr>
            <w:r w:rsidRPr="00BA391D">
              <w:t>000 01 02 00 00 00 0000 700</w:t>
            </w:r>
          </w:p>
        </w:tc>
        <w:tc>
          <w:tcPr>
            <w:tcW w:w="1701" w:type="dxa"/>
          </w:tcPr>
          <w:p w14:paraId="7A7A059A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3635D15E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71036315" w14:textId="77777777" w:rsidTr="007438B1">
        <w:tc>
          <w:tcPr>
            <w:tcW w:w="8188" w:type="dxa"/>
          </w:tcPr>
          <w:p w14:paraId="2D123272" w14:textId="76D9CD22" w:rsidR="00584345" w:rsidRPr="00BA391D" w:rsidRDefault="009C31CD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E2619B4" w14:textId="5BF68A4A" w:rsidR="00584345" w:rsidRPr="00BA391D" w:rsidRDefault="00584345" w:rsidP="00BA391D">
            <w:pPr>
              <w:jc w:val="center"/>
            </w:pPr>
            <w:r w:rsidRPr="00BA391D">
              <w:t>000 01 02 00 00 13 0000 710</w:t>
            </w:r>
          </w:p>
        </w:tc>
        <w:tc>
          <w:tcPr>
            <w:tcW w:w="1701" w:type="dxa"/>
          </w:tcPr>
          <w:p w14:paraId="06B4E383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488D940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5562315E" w14:textId="77777777" w:rsidTr="007438B1">
        <w:tc>
          <w:tcPr>
            <w:tcW w:w="8188" w:type="dxa"/>
          </w:tcPr>
          <w:p w14:paraId="29FD1FFB" w14:textId="3D4B8BA9" w:rsidR="00584345" w:rsidRPr="00BA391D" w:rsidRDefault="009C31CD" w:rsidP="00BA391D">
            <w:pPr>
              <w:jc w:val="both"/>
            </w:pPr>
            <w:r w:rsidRPr="00BA391D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6EC0A3B1" w14:textId="1C241E1D" w:rsidR="00584345" w:rsidRPr="00BA391D" w:rsidRDefault="00584345" w:rsidP="00BA391D">
            <w:pPr>
              <w:jc w:val="center"/>
            </w:pPr>
            <w:r w:rsidRPr="00BA391D">
              <w:t>992 01 02 00 00 13 0000 710</w:t>
            </w:r>
          </w:p>
        </w:tc>
        <w:tc>
          <w:tcPr>
            <w:tcW w:w="1701" w:type="dxa"/>
          </w:tcPr>
          <w:p w14:paraId="6F54B063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1EFFC62B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048D955B" w14:textId="77777777" w:rsidTr="007438B1">
        <w:tc>
          <w:tcPr>
            <w:tcW w:w="8188" w:type="dxa"/>
          </w:tcPr>
          <w:p w14:paraId="330CC382" w14:textId="5B657589" w:rsidR="00584345" w:rsidRPr="00BA391D" w:rsidRDefault="009C31CD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260" w:type="dxa"/>
          </w:tcPr>
          <w:p w14:paraId="0BB51C56" w14:textId="30A40139" w:rsidR="00584345" w:rsidRPr="00BA391D" w:rsidRDefault="00584345" w:rsidP="00BA391D">
            <w:pPr>
              <w:jc w:val="center"/>
            </w:pPr>
            <w:r w:rsidRPr="00BA391D">
              <w:t>000 01 02 00 00 00 0000 800</w:t>
            </w:r>
          </w:p>
        </w:tc>
        <w:tc>
          <w:tcPr>
            <w:tcW w:w="1701" w:type="dxa"/>
          </w:tcPr>
          <w:p w14:paraId="3E0CB502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0888D630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7A6E02" w:rsidRPr="00BA391D" w14:paraId="0CDE51BA" w14:textId="77777777" w:rsidTr="007438B1">
        <w:tc>
          <w:tcPr>
            <w:tcW w:w="8188" w:type="dxa"/>
          </w:tcPr>
          <w:p w14:paraId="46A77416" w14:textId="0D58D0F1" w:rsidR="007A6E02" w:rsidRPr="00BA391D" w:rsidRDefault="007A6E02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br w:type="page"/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11D5A64" w14:textId="1ECFB483" w:rsidR="007A6E02" w:rsidRPr="00BA391D" w:rsidRDefault="007A6E02" w:rsidP="00BA391D">
            <w:pPr>
              <w:jc w:val="center"/>
            </w:pPr>
            <w:r w:rsidRPr="00BA391D">
              <w:t>000 01 02 00 00 13 0000 810</w:t>
            </w:r>
          </w:p>
        </w:tc>
        <w:tc>
          <w:tcPr>
            <w:tcW w:w="1701" w:type="dxa"/>
          </w:tcPr>
          <w:p w14:paraId="7E218577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70A2FF2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</w:tr>
      <w:tr w:rsidR="007A6E02" w:rsidRPr="00BA391D" w14:paraId="06CDD285" w14:textId="77777777" w:rsidTr="007438B1">
        <w:tc>
          <w:tcPr>
            <w:tcW w:w="8188" w:type="dxa"/>
          </w:tcPr>
          <w:p w14:paraId="47F1F4E2" w14:textId="42CF9461" w:rsidR="007A6E02" w:rsidRPr="00BA391D" w:rsidRDefault="007A6E02" w:rsidP="00BA391D">
            <w:pPr>
              <w:jc w:val="both"/>
            </w:pPr>
            <w:r w:rsidRPr="00BA391D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84C514D" w14:textId="214CC009" w:rsidR="007A6E02" w:rsidRPr="00BA391D" w:rsidRDefault="007A6E02" w:rsidP="00BA391D">
            <w:pPr>
              <w:jc w:val="center"/>
            </w:pPr>
            <w:r w:rsidRPr="00BA391D">
              <w:t>992 01 02 00 00 13 0000 810</w:t>
            </w:r>
          </w:p>
        </w:tc>
        <w:tc>
          <w:tcPr>
            <w:tcW w:w="1701" w:type="dxa"/>
          </w:tcPr>
          <w:p w14:paraId="12D7D097" w14:textId="77777777" w:rsidR="007A6E02" w:rsidRPr="00BA391D" w:rsidRDefault="007A6E02" w:rsidP="009C31CD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7C69ED9E" w14:textId="77777777" w:rsidR="007A6E02" w:rsidRPr="00BA391D" w:rsidRDefault="007A6E02" w:rsidP="009C31CD">
            <w:pPr>
              <w:jc w:val="right"/>
            </w:pPr>
            <w:r w:rsidRPr="00BA391D">
              <w:t>0,0</w:t>
            </w:r>
          </w:p>
        </w:tc>
      </w:tr>
      <w:tr w:rsidR="007A6E02" w:rsidRPr="00BA391D" w14:paraId="0AE318B1" w14:textId="77777777" w:rsidTr="007438B1">
        <w:tc>
          <w:tcPr>
            <w:tcW w:w="8188" w:type="dxa"/>
          </w:tcPr>
          <w:p w14:paraId="6FFA6BA7" w14:textId="0A7E8985" w:rsidR="007A6E02" w:rsidRPr="00BA391D" w:rsidRDefault="007A6E02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260" w:type="dxa"/>
          </w:tcPr>
          <w:p w14:paraId="7500E51E" w14:textId="186FE6D3" w:rsidR="007A6E02" w:rsidRPr="00BA391D" w:rsidRDefault="007A6E02" w:rsidP="00BA391D">
            <w:pPr>
              <w:jc w:val="center"/>
            </w:pPr>
            <w:r w:rsidRPr="00BA391D">
              <w:t>000 01 03 00 00 00 0000 000</w:t>
            </w:r>
          </w:p>
        </w:tc>
        <w:tc>
          <w:tcPr>
            <w:tcW w:w="1701" w:type="dxa"/>
          </w:tcPr>
          <w:p w14:paraId="3E62AF0D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AE26900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</w:tr>
      <w:tr w:rsidR="009675A4" w:rsidRPr="00BA391D" w14:paraId="0399F0C6" w14:textId="77777777" w:rsidTr="007438B1">
        <w:tc>
          <w:tcPr>
            <w:tcW w:w="8188" w:type="dxa"/>
          </w:tcPr>
          <w:p w14:paraId="45370329" w14:textId="0794344B" w:rsidR="009675A4" w:rsidRPr="00BA391D" w:rsidRDefault="009675A4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6A8112F5" w14:textId="77777777" w:rsidR="009675A4" w:rsidRPr="00BA391D" w:rsidRDefault="009675A4" w:rsidP="00BA391D">
            <w:pPr>
              <w:jc w:val="center"/>
            </w:pPr>
            <w:r w:rsidRPr="00BA391D">
              <w:t>000 01 03 01 00 00 0000 700</w:t>
            </w:r>
          </w:p>
        </w:tc>
        <w:tc>
          <w:tcPr>
            <w:tcW w:w="1701" w:type="dxa"/>
          </w:tcPr>
          <w:p w14:paraId="74C143C0" w14:textId="00A9A7FC" w:rsidR="009675A4" w:rsidRPr="00BA391D" w:rsidRDefault="00005142" w:rsidP="009675A4">
            <w:pPr>
              <w:jc w:val="right"/>
            </w:pPr>
            <w:r>
              <w:t>21 780</w:t>
            </w:r>
            <w:r w:rsidR="009675A4" w:rsidRPr="00BA391D">
              <w:t>,0</w:t>
            </w:r>
          </w:p>
        </w:tc>
        <w:tc>
          <w:tcPr>
            <w:tcW w:w="1701" w:type="dxa"/>
          </w:tcPr>
          <w:p w14:paraId="35511B88" w14:textId="3E907E34" w:rsidR="009675A4" w:rsidRPr="00BA391D" w:rsidRDefault="00005142" w:rsidP="009675A4">
            <w:pPr>
              <w:jc w:val="right"/>
            </w:pPr>
            <w:r>
              <w:t>32 670,0</w:t>
            </w:r>
          </w:p>
        </w:tc>
      </w:tr>
      <w:tr w:rsidR="00005142" w:rsidRPr="00BA391D" w14:paraId="207ED924" w14:textId="77777777" w:rsidTr="007438B1">
        <w:tc>
          <w:tcPr>
            <w:tcW w:w="8188" w:type="dxa"/>
          </w:tcPr>
          <w:p w14:paraId="43B69088" w14:textId="081184B4" w:rsidR="00005142" w:rsidRPr="00BA391D" w:rsidRDefault="00005142" w:rsidP="00005142">
            <w:pPr>
              <w:autoSpaceDE w:val="0"/>
              <w:autoSpaceDN w:val="0"/>
              <w:adjustRightInd w:val="0"/>
              <w:jc w:val="both"/>
            </w:pPr>
            <w:r w:rsidRPr="00BA391D">
              <w:lastRenderedPageBreak/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60" w:type="dxa"/>
          </w:tcPr>
          <w:p w14:paraId="4DD37883" w14:textId="17F6E00E" w:rsidR="00005142" w:rsidRPr="00BA391D" w:rsidRDefault="00005142" w:rsidP="00005142">
            <w:pPr>
              <w:jc w:val="center"/>
            </w:pPr>
            <w:r w:rsidRPr="00BA391D">
              <w:t>000 01 03 01 00 13 0000 710</w:t>
            </w:r>
          </w:p>
        </w:tc>
        <w:tc>
          <w:tcPr>
            <w:tcW w:w="1701" w:type="dxa"/>
          </w:tcPr>
          <w:p w14:paraId="44C321E4" w14:textId="278276D9" w:rsidR="00005142" w:rsidRPr="00BA391D" w:rsidRDefault="00005142" w:rsidP="00005142">
            <w:pPr>
              <w:jc w:val="right"/>
            </w:pPr>
            <w:r w:rsidRPr="009C72F1">
              <w:t>21 780,0</w:t>
            </w:r>
          </w:p>
        </w:tc>
        <w:tc>
          <w:tcPr>
            <w:tcW w:w="1701" w:type="dxa"/>
          </w:tcPr>
          <w:p w14:paraId="0CF7FBAD" w14:textId="165EECF4" w:rsidR="00005142" w:rsidRPr="00BA391D" w:rsidRDefault="00005142" w:rsidP="00005142">
            <w:pPr>
              <w:jc w:val="right"/>
            </w:pPr>
            <w:r w:rsidRPr="009C72F1">
              <w:t>32 670,0</w:t>
            </w:r>
          </w:p>
        </w:tc>
      </w:tr>
      <w:tr w:rsidR="00005142" w:rsidRPr="00BA391D" w14:paraId="1CC11598" w14:textId="77777777" w:rsidTr="007438B1">
        <w:tc>
          <w:tcPr>
            <w:tcW w:w="8188" w:type="dxa"/>
          </w:tcPr>
          <w:p w14:paraId="3D5D03E2" w14:textId="40EB0B31" w:rsidR="00005142" w:rsidRPr="00BA391D" w:rsidRDefault="00005142" w:rsidP="00005142">
            <w:pPr>
              <w:jc w:val="both"/>
            </w:pPr>
            <w:r w:rsidRPr="00BA391D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60" w:type="dxa"/>
          </w:tcPr>
          <w:p w14:paraId="346ACBB8" w14:textId="74FE43C9" w:rsidR="00005142" w:rsidRPr="00BA391D" w:rsidRDefault="00005142" w:rsidP="00005142">
            <w:pPr>
              <w:jc w:val="center"/>
            </w:pPr>
            <w:r w:rsidRPr="00BA391D">
              <w:t>992 01 03 01 00 13 0000 710</w:t>
            </w:r>
          </w:p>
        </w:tc>
        <w:tc>
          <w:tcPr>
            <w:tcW w:w="1701" w:type="dxa"/>
          </w:tcPr>
          <w:p w14:paraId="00162ACA" w14:textId="06817D2D" w:rsidR="00005142" w:rsidRPr="00BA391D" w:rsidRDefault="00005142" w:rsidP="00005142">
            <w:pPr>
              <w:jc w:val="right"/>
            </w:pPr>
            <w:r w:rsidRPr="009C72F1">
              <w:t>21 780,0</w:t>
            </w:r>
          </w:p>
        </w:tc>
        <w:tc>
          <w:tcPr>
            <w:tcW w:w="1701" w:type="dxa"/>
          </w:tcPr>
          <w:p w14:paraId="6D742BCC" w14:textId="4B3EAA9A" w:rsidR="00005142" w:rsidRPr="00BA391D" w:rsidRDefault="00005142" w:rsidP="00005142">
            <w:pPr>
              <w:jc w:val="right"/>
            </w:pPr>
            <w:r w:rsidRPr="009C72F1">
              <w:t>32 670,0</w:t>
            </w:r>
          </w:p>
        </w:tc>
      </w:tr>
      <w:tr w:rsidR="00005142" w:rsidRPr="00BA391D" w14:paraId="49FA9D36" w14:textId="77777777" w:rsidTr="007438B1">
        <w:tc>
          <w:tcPr>
            <w:tcW w:w="8188" w:type="dxa"/>
          </w:tcPr>
          <w:p w14:paraId="3666194C" w14:textId="4D4D0393" w:rsidR="00005142" w:rsidRPr="00BA391D" w:rsidRDefault="00005142" w:rsidP="00005142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05E5517A" w14:textId="597B79E4" w:rsidR="00005142" w:rsidRPr="00BA391D" w:rsidRDefault="00005142" w:rsidP="00005142">
            <w:pPr>
              <w:jc w:val="center"/>
            </w:pPr>
            <w:r w:rsidRPr="00BA391D">
              <w:t>000 01 03 01 00 00 0000 800</w:t>
            </w:r>
          </w:p>
        </w:tc>
        <w:tc>
          <w:tcPr>
            <w:tcW w:w="1701" w:type="dxa"/>
          </w:tcPr>
          <w:p w14:paraId="49737921" w14:textId="79524CBE" w:rsidR="00005142" w:rsidRPr="00BA391D" w:rsidRDefault="00005142" w:rsidP="00005142">
            <w:pPr>
              <w:jc w:val="right"/>
            </w:pPr>
            <w:r w:rsidRPr="009C72F1">
              <w:t>21 780,0</w:t>
            </w:r>
          </w:p>
        </w:tc>
        <w:tc>
          <w:tcPr>
            <w:tcW w:w="1701" w:type="dxa"/>
          </w:tcPr>
          <w:p w14:paraId="6DFACF96" w14:textId="5601C468" w:rsidR="00005142" w:rsidRPr="00BA391D" w:rsidRDefault="00005142" w:rsidP="00005142">
            <w:pPr>
              <w:jc w:val="right"/>
            </w:pPr>
            <w:r w:rsidRPr="009C72F1">
              <w:t>32 670,0</w:t>
            </w:r>
          </w:p>
        </w:tc>
      </w:tr>
      <w:tr w:rsidR="00005142" w:rsidRPr="00BA391D" w14:paraId="01B8D2C0" w14:textId="77777777" w:rsidTr="007438B1">
        <w:tc>
          <w:tcPr>
            <w:tcW w:w="8188" w:type="dxa"/>
          </w:tcPr>
          <w:p w14:paraId="2E6DF3DD" w14:textId="31FF5D28" w:rsidR="00005142" w:rsidRPr="00BA391D" w:rsidRDefault="00005142" w:rsidP="00005142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4B31378E" w14:textId="77777777" w:rsidR="00005142" w:rsidRPr="00BA391D" w:rsidRDefault="00005142" w:rsidP="00005142">
            <w:pPr>
              <w:jc w:val="center"/>
            </w:pPr>
            <w:r w:rsidRPr="00BA391D">
              <w:t>000 01 03 01 00 13 0000 810</w:t>
            </w:r>
          </w:p>
        </w:tc>
        <w:tc>
          <w:tcPr>
            <w:tcW w:w="1701" w:type="dxa"/>
          </w:tcPr>
          <w:p w14:paraId="3A2D2D5C" w14:textId="3F6B6C87" w:rsidR="00005142" w:rsidRPr="00BA391D" w:rsidRDefault="00005142" w:rsidP="00005142">
            <w:pPr>
              <w:jc w:val="right"/>
            </w:pPr>
            <w:r w:rsidRPr="009C72F1">
              <w:t>21 780,0</w:t>
            </w:r>
          </w:p>
        </w:tc>
        <w:tc>
          <w:tcPr>
            <w:tcW w:w="1701" w:type="dxa"/>
          </w:tcPr>
          <w:p w14:paraId="7231F60A" w14:textId="0BF42EA6" w:rsidR="00005142" w:rsidRPr="00BA391D" w:rsidRDefault="00005142" w:rsidP="00005142">
            <w:pPr>
              <w:jc w:val="right"/>
            </w:pPr>
            <w:r w:rsidRPr="009C72F1">
              <w:t>32 670,0</w:t>
            </w:r>
          </w:p>
        </w:tc>
      </w:tr>
      <w:tr w:rsidR="00005142" w:rsidRPr="00BA391D" w14:paraId="3FD1A1C6" w14:textId="77777777" w:rsidTr="007438B1">
        <w:tc>
          <w:tcPr>
            <w:tcW w:w="8188" w:type="dxa"/>
          </w:tcPr>
          <w:p w14:paraId="2A79BFA1" w14:textId="45BDBFD5" w:rsidR="00005142" w:rsidRPr="00BA391D" w:rsidRDefault="00005142" w:rsidP="00005142">
            <w:pPr>
              <w:jc w:val="both"/>
            </w:pPr>
            <w:r w:rsidRPr="00BA391D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1BB95FF4" w14:textId="77777777" w:rsidR="00005142" w:rsidRPr="00BA391D" w:rsidRDefault="00005142" w:rsidP="00005142">
            <w:pPr>
              <w:jc w:val="center"/>
            </w:pPr>
            <w:r w:rsidRPr="00BA391D">
              <w:t>992 01 03 01 00 13 0000 810</w:t>
            </w:r>
          </w:p>
        </w:tc>
        <w:tc>
          <w:tcPr>
            <w:tcW w:w="1701" w:type="dxa"/>
          </w:tcPr>
          <w:p w14:paraId="31A2E3AA" w14:textId="084858B3" w:rsidR="00005142" w:rsidRPr="00BA391D" w:rsidRDefault="00005142" w:rsidP="00005142">
            <w:pPr>
              <w:jc w:val="right"/>
            </w:pPr>
            <w:r w:rsidRPr="009C72F1">
              <w:t>21 780,0</w:t>
            </w:r>
          </w:p>
        </w:tc>
        <w:tc>
          <w:tcPr>
            <w:tcW w:w="1701" w:type="dxa"/>
          </w:tcPr>
          <w:p w14:paraId="5104CA4C" w14:textId="693BBFFD" w:rsidR="00005142" w:rsidRPr="00BA391D" w:rsidRDefault="00005142" w:rsidP="00005142">
            <w:pPr>
              <w:jc w:val="right"/>
            </w:pPr>
            <w:r w:rsidRPr="009C72F1">
              <w:t>32 670,0</w:t>
            </w:r>
          </w:p>
        </w:tc>
      </w:tr>
      <w:tr w:rsidR="009675A4" w:rsidRPr="00BA391D" w14:paraId="3B112092" w14:textId="77777777" w:rsidTr="007438B1">
        <w:tc>
          <w:tcPr>
            <w:tcW w:w="8188" w:type="dxa"/>
          </w:tcPr>
          <w:p w14:paraId="6837EC70" w14:textId="6698CCF6" w:rsidR="009675A4" w:rsidRPr="00BA391D" w:rsidRDefault="009675A4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Изменение остатков средств на счетах по учету средств бюджетов</w:t>
            </w:r>
          </w:p>
        </w:tc>
        <w:tc>
          <w:tcPr>
            <w:tcW w:w="3260" w:type="dxa"/>
          </w:tcPr>
          <w:p w14:paraId="447677C7" w14:textId="7100140A" w:rsidR="009675A4" w:rsidRPr="00BA391D" w:rsidRDefault="009675A4" w:rsidP="00BA391D">
            <w:pPr>
              <w:jc w:val="center"/>
            </w:pPr>
            <w:r w:rsidRPr="00BA391D">
              <w:t>000 01 05 00 00 00 0000 000</w:t>
            </w:r>
          </w:p>
        </w:tc>
        <w:tc>
          <w:tcPr>
            <w:tcW w:w="1701" w:type="dxa"/>
          </w:tcPr>
          <w:p w14:paraId="0FDDE723" w14:textId="541790DA" w:rsidR="009675A4" w:rsidRPr="00BA391D" w:rsidRDefault="009675A4" w:rsidP="009675A4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4EF8D506" w14:textId="1B6166B3" w:rsidR="009675A4" w:rsidRPr="00BA391D" w:rsidRDefault="009675A4" w:rsidP="009675A4">
            <w:pPr>
              <w:jc w:val="right"/>
            </w:pPr>
            <w:r w:rsidRPr="00BA391D">
              <w:t>0,0</w:t>
            </w:r>
          </w:p>
        </w:tc>
      </w:tr>
      <w:tr w:rsidR="007438B1" w:rsidRPr="00BA391D" w14:paraId="2477B833" w14:textId="77777777" w:rsidTr="007438B1">
        <w:tc>
          <w:tcPr>
            <w:tcW w:w="8188" w:type="dxa"/>
          </w:tcPr>
          <w:p w14:paraId="1B1B4F44" w14:textId="36008721" w:rsidR="007438B1" w:rsidRPr="00BA391D" w:rsidRDefault="007438B1" w:rsidP="007438B1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остатков средств бюджетов</w:t>
            </w:r>
          </w:p>
        </w:tc>
        <w:tc>
          <w:tcPr>
            <w:tcW w:w="3260" w:type="dxa"/>
          </w:tcPr>
          <w:p w14:paraId="01BCAF76" w14:textId="2B0DB946" w:rsidR="007438B1" w:rsidRPr="00BA391D" w:rsidRDefault="007438B1" w:rsidP="007438B1">
            <w:pPr>
              <w:jc w:val="center"/>
            </w:pPr>
            <w:r w:rsidRPr="00BA391D">
              <w:t>000 01 05 00 00 00 0000 500</w:t>
            </w:r>
          </w:p>
        </w:tc>
        <w:tc>
          <w:tcPr>
            <w:tcW w:w="1701" w:type="dxa"/>
          </w:tcPr>
          <w:p w14:paraId="3EA3E77B" w14:textId="4EFCD3DA" w:rsidR="007438B1" w:rsidRPr="00EC3C87" w:rsidRDefault="00245F1B" w:rsidP="007438B1">
            <w:pPr>
              <w:jc w:val="right"/>
            </w:pPr>
            <w:r>
              <w:t>1</w:t>
            </w:r>
            <w:r w:rsidR="0048791E">
              <w:t> 040 849,5</w:t>
            </w:r>
          </w:p>
        </w:tc>
        <w:tc>
          <w:tcPr>
            <w:tcW w:w="1701" w:type="dxa"/>
          </w:tcPr>
          <w:p w14:paraId="30F43A92" w14:textId="659A46C1" w:rsidR="007438B1" w:rsidRPr="00EC3C87" w:rsidRDefault="0048791E" w:rsidP="007438B1">
            <w:pPr>
              <w:jc w:val="right"/>
            </w:pPr>
            <w:r>
              <w:t>977 833,1</w:t>
            </w:r>
          </w:p>
        </w:tc>
      </w:tr>
      <w:tr w:rsidR="0048791E" w:rsidRPr="00BA391D" w14:paraId="6E67BB33" w14:textId="77777777" w:rsidTr="007438B1">
        <w:tc>
          <w:tcPr>
            <w:tcW w:w="8188" w:type="dxa"/>
          </w:tcPr>
          <w:p w14:paraId="1FE2491B" w14:textId="0F9741DF" w:rsidR="0048791E" w:rsidRPr="00BA391D" w:rsidRDefault="0048791E" w:rsidP="0048791E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средств бюджетов</w:t>
            </w:r>
          </w:p>
        </w:tc>
        <w:tc>
          <w:tcPr>
            <w:tcW w:w="3260" w:type="dxa"/>
          </w:tcPr>
          <w:p w14:paraId="471B5CB6" w14:textId="48896CCC" w:rsidR="0048791E" w:rsidRPr="00BA391D" w:rsidRDefault="0048791E" w:rsidP="0048791E">
            <w:pPr>
              <w:jc w:val="center"/>
            </w:pPr>
            <w:r w:rsidRPr="00BA391D">
              <w:t>000 01 05 02 00 00 0000 500</w:t>
            </w:r>
          </w:p>
        </w:tc>
        <w:tc>
          <w:tcPr>
            <w:tcW w:w="1701" w:type="dxa"/>
          </w:tcPr>
          <w:p w14:paraId="7FC08C07" w14:textId="043806BB" w:rsidR="0048791E" w:rsidRPr="00EC3C87" w:rsidRDefault="0048791E" w:rsidP="0048791E">
            <w:pPr>
              <w:jc w:val="right"/>
            </w:pPr>
            <w:r w:rsidRPr="00881C55">
              <w:t>1 040 849,5</w:t>
            </w:r>
          </w:p>
        </w:tc>
        <w:tc>
          <w:tcPr>
            <w:tcW w:w="1701" w:type="dxa"/>
          </w:tcPr>
          <w:p w14:paraId="18C8E78D" w14:textId="2AABBA1C" w:rsidR="0048791E" w:rsidRPr="00EC3C87" w:rsidRDefault="0048791E" w:rsidP="0048791E">
            <w:pPr>
              <w:jc w:val="right"/>
            </w:pPr>
            <w:r w:rsidRPr="00881C55">
              <w:t>977 833,1</w:t>
            </w:r>
          </w:p>
        </w:tc>
      </w:tr>
      <w:tr w:rsidR="0048791E" w:rsidRPr="00BA391D" w14:paraId="117AD3BE" w14:textId="77777777" w:rsidTr="007438B1">
        <w:tc>
          <w:tcPr>
            <w:tcW w:w="8188" w:type="dxa"/>
          </w:tcPr>
          <w:p w14:paraId="1C858F76" w14:textId="25587A8D" w:rsidR="0048791E" w:rsidRPr="00BA391D" w:rsidRDefault="0048791E" w:rsidP="0048791E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денежных средств бюджетов</w:t>
            </w:r>
          </w:p>
        </w:tc>
        <w:tc>
          <w:tcPr>
            <w:tcW w:w="3260" w:type="dxa"/>
          </w:tcPr>
          <w:p w14:paraId="4ADD6620" w14:textId="5B1FBB0E" w:rsidR="0048791E" w:rsidRPr="00BA391D" w:rsidRDefault="0048791E" w:rsidP="0048791E">
            <w:pPr>
              <w:jc w:val="center"/>
            </w:pPr>
            <w:r w:rsidRPr="00BA391D">
              <w:t>000 01 05 02 01 00 0000 500</w:t>
            </w:r>
          </w:p>
        </w:tc>
        <w:tc>
          <w:tcPr>
            <w:tcW w:w="1701" w:type="dxa"/>
          </w:tcPr>
          <w:p w14:paraId="2AA3C5AC" w14:textId="0789A6A1" w:rsidR="0048791E" w:rsidRPr="00EC3C87" w:rsidRDefault="0048791E" w:rsidP="0048791E">
            <w:pPr>
              <w:jc w:val="right"/>
            </w:pPr>
            <w:r w:rsidRPr="00881C55">
              <w:t>1 040 849,5</w:t>
            </w:r>
          </w:p>
        </w:tc>
        <w:tc>
          <w:tcPr>
            <w:tcW w:w="1701" w:type="dxa"/>
          </w:tcPr>
          <w:p w14:paraId="67E32E79" w14:textId="50F0B026" w:rsidR="0048791E" w:rsidRPr="00EC3C87" w:rsidRDefault="0048791E" w:rsidP="0048791E">
            <w:pPr>
              <w:jc w:val="right"/>
            </w:pPr>
            <w:r w:rsidRPr="00881C55">
              <w:t>977 833,1</w:t>
            </w:r>
          </w:p>
        </w:tc>
      </w:tr>
      <w:tr w:rsidR="0048791E" w:rsidRPr="00BA391D" w14:paraId="6820C37B" w14:textId="77777777" w:rsidTr="007438B1">
        <w:tc>
          <w:tcPr>
            <w:tcW w:w="8188" w:type="dxa"/>
          </w:tcPr>
          <w:p w14:paraId="3019D633" w14:textId="15397749" w:rsidR="0048791E" w:rsidRPr="00BA391D" w:rsidRDefault="0048791E" w:rsidP="0048791E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6A3B2284" w14:textId="6B57E5F8" w:rsidR="0048791E" w:rsidRPr="00BA391D" w:rsidRDefault="0048791E" w:rsidP="0048791E">
            <w:pPr>
              <w:jc w:val="center"/>
            </w:pPr>
            <w:r w:rsidRPr="00BA391D">
              <w:t>000 01 05 02 01 13 0000 510</w:t>
            </w:r>
          </w:p>
        </w:tc>
        <w:tc>
          <w:tcPr>
            <w:tcW w:w="1701" w:type="dxa"/>
          </w:tcPr>
          <w:p w14:paraId="79A8006F" w14:textId="3EADCECA" w:rsidR="0048791E" w:rsidRPr="00EC3C87" w:rsidRDefault="0048791E" w:rsidP="0048791E">
            <w:pPr>
              <w:jc w:val="right"/>
            </w:pPr>
            <w:r w:rsidRPr="00881C55">
              <w:t>1 040 849,5</w:t>
            </w:r>
          </w:p>
        </w:tc>
        <w:tc>
          <w:tcPr>
            <w:tcW w:w="1701" w:type="dxa"/>
          </w:tcPr>
          <w:p w14:paraId="3D25A466" w14:textId="1870AE32" w:rsidR="0048791E" w:rsidRPr="00EC3C87" w:rsidRDefault="0048791E" w:rsidP="0048791E">
            <w:pPr>
              <w:jc w:val="right"/>
            </w:pPr>
            <w:r w:rsidRPr="00881C55">
              <w:t>977 833,1</w:t>
            </w:r>
          </w:p>
        </w:tc>
      </w:tr>
      <w:tr w:rsidR="0048791E" w:rsidRPr="00BA391D" w14:paraId="41B75B4A" w14:textId="77777777" w:rsidTr="007438B1">
        <w:tc>
          <w:tcPr>
            <w:tcW w:w="8188" w:type="dxa"/>
          </w:tcPr>
          <w:p w14:paraId="4BF82B23" w14:textId="2AF32C58" w:rsidR="0048791E" w:rsidRPr="00BA391D" w:rsidRDefault="0048791E" w:rsidP="0048791E">
            <w:pPr>
              <w:jc w:val="both"/>
            </w:pPr>
            <w:r w:rsidRPr="00BA391D"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0A9BB54F" w14:textId="261E4BCA" w:rsidR="0048791E" w:rsidRPr="00BA391D" w:rsidRDefault="0048791E" w:rsidP="0048791E">
            <w:pPr>
              <w:jc w:val="center"/>
            </w:pPr>
            <w:r w:rsidRPr="00BA391D">
              <w:t>992 01 05 02 01 13 0000 510</w:t>
            </w:r>
          </w:p>
        </w:tc>
        <w:tc>
          <w:tcPr>
            <w:tcW w:w="1701" w:type="dxa"/>
          </w:tcPr>
          <w:p w14:paraId="12875824" w14:textId="236AD35B" w:rsidR="0048791E" w:rsidRPr="00EC3C87" w:rsidRDefault="0048791E" w:rsidP="0048791E">
            <w:pPr>
              <w:jc w:val="right"/>
            </w:pPr>
            <w:r w:rsidRPr="00881C55">
              <w:t>1 040 849,5</w:t>
            </w:r>
          </w:p>
        </w:tc>
        <w:tc>
          <w:tcPr>
            <w:tcW w:w="1701" w:type="dxa"/>
          </w:tcPr>
          <w:p w14:paraId="6D4D18A5" w14:textId="795EDCEF" w:rsidR="0048791E" w:rsidRPr="00EC3C87" w:rsidRDefault="0048791E" w:rsidP="0048791E">
            <w:pPr>
              <w:jc w:val="right"/>
            </w:pPr>
            <w:r w:rsidRPr="00881C55">
              <w:t>977 833,1</w:t>
            </w:r>
          </w:p>
        </w:tc>
      </w:tr>
      <w:tr w:rsidR="0048791E" w:rsidRPr="00BA391D" w14:paraId="2F380015" w14:textId="77777777" w:rsidTr="007438B1">
        <w:tc>
          <w:tcPr>
            <w:tcW w:w="8188" w:type="dxa"/>
          </w:tcPr>
          <w:p w14:paraId="6B7B51F1" w14:textId="6253F7BF" w:rsidR="0048791E" w:rsidRPr="00BA391D" w:rsidRDefault="0048791E" w:rsidP="0048791E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остатков средств бюджетов</w:t>
            </w:r>
          </w:p>
        </w:tc>
        <w:tc>
          <w:tcPr>
            <w:tcW w:w="3260" w:type="dxa"/>
          </w:tcPr>
          <w:p w14:paraId="75037B8A" w14:textId="734E3F0D" w:rsidR="0048791E" w:rsidRPr="00BA391D" w:rsidRDefault="0048791E" w:rsidP="0048791E">
            <w:pPr>
              <w:jc w:val="center"/>
            </w:pPr>
            <w:r w:rsidRPr="00BA391D">
              <w:t>000 01 05 00 00 00 0000 600</w:t>
            </w:r>
          </w:p>
        </w:tc>
        <w:tc>
          <w:tcPr>
            <w:tcW w:w="1701" w:type="dxa"/>
          </w:tcPr>
          <w:p w14:paraId="21A75A0A" w14:textId="31C51228" w:rsidR="0048791E" w:rsidRPr="00EC3C87" w:rsidRDefault="0048791E" w:rsidP="0048791E">
            <w:pPr>
              <w:jc w:val="right"/>
            </w:pPr>
            <w:r w:rsidRPr="00881C55">
              <w:t>1 040 849,5</w:t>
            </w:r>
          </w:p>
        </w:tc>
        <w:tc>
          <w:tcPr>
            <w:tcW w:w="1701" w:type="dxa"/>
          </w:tcPr>
          <w:p w14:paraId="2C3603AE" w14:textId="38657D99" w:rsidR="0048791E" w:rsidRPr="00EC3C87" w:rsidRDefault="0048791E" w:rsidP="0048791E">
            <w:pPr>
              <w:jc w:val="right"/>
            </w:pPr>
            <w:r w:rsidRPr="00881C55">
              <w:t>977 833,1</w:t>
            </w:r>
          </w:p>
        </w:tc>
      </w:tr>
      <w:tr w:rsidR="0048791E" w:rsidRPr="00BA391D" w14:paraId="47DB6700" w14:textId="77777777" w:rsidTr="007438B1">
        <w:tc>
          <w:tcPr>
            <w:tcW w:w="8188" w:type="dxa"/>
          </w:tcPr>
          <w:p w14:paraId="1267DF40" w14:textId="1B23E66E" w:rsidR="0048791E" w:rsidRPr="00BA391D" w:rsidRDefault="0048791E" w:rsidP="0048791E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средств бюджетов</w:t>
            </w:r>
          </w:p>
        </w:tc>
        <w:tc>
          <w:tcPr>
            <w:tcW w:w="3260" w:type="dxa"/>
          </w:tcPr>
          <w:p w14:paraId="35EC67E0" w14:textId="1BD5B82E" w:rsidR="0048791E" w:rsidRPr="00BA391D" w:rsidRDefault="0048791E" w:rsidP="0048791E">
            <w:pPr>
              <w:jc w:val="center"/>
            </w:pPr>
            <w:r w:rsidRPr="00BA391D">
              <w:t>000 01 05 02 00 00 0000 600</w:t>
            </w:r>
          </w:p>
        </w:tc>
        <w:tc>
          <w:tcPr>
            <w:tcW w:w="1701" w:type="dxa"/>
          </w:tcPr>
          <w:p w14:paraId="4959DD1B" w14:textId="3AE9DB96" w:rsidR="0048791E" w:rsidRPr="00EC3C87" w:rsidRDefault="0048791E" w:rsidP="0048791E">
            <w:pPr>
              <w:jc w:val="right"/>
            </w:pPr>
            <w:r w:rsidRPr="00881C55">
              <w:t>1 040 849,5</w:t>
            </w:r>
          </w:p>
        </w:tc>
        <w:tc>
          <w:tcPr>
            <w:tcW w:w="1701" w:type="dxa"/>
          </w:tcPr>
          <w:p w14:paraId="178441C2" w14:textId="7F772ACB" w:rsidR="0048791E" w:rsidRPr="00EC3C87" w:rsidRDefault="0048791E" w:rsidP="0048791E">
            <w:pPr>
              <w:jc w:val="right"/>
            </w:pPr>
            <w:r w:rsidRPr="00881C55">
              <w:t>977 833,1</w:t>
            </w:r>
          </w:p>
        </w:tc>
      </w:tr>
      <w:tr w:rsidR="0048791E" w:rsidRPr="00BA391D" w14:paraId="7B8BDDD7" w14:textId="77777777" w:rsidTr="007438B1">
        <w:tc>
          <w:tcPr>
            <w:tcW w:w="8188" w:type="dxa"/>
          </w:tcPr>
          <w:p w14:paraId="470B3554" w14:textId="14D34A6E" w:rsidR="0048791E" w:rsidRPr="00BA391D" w:rsidRDefault="0048791E" w:rsidP="0048791E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денежных средств бюджетов</w:t>
            </w:r>
          </w:p>
        </w:tc>
        <w:tc>
          <w:tcPr>
            <w:tcW w:w="3260" w:type="dxa"/>
          </w:tcPr>
          <w:p w14:paraId="1409B88D" w14:textId="71078A42" w:rsidR="0048791E" w:rsidRPr="00BA391D" w:rsidRDefault="0048791E" w:rsidP="0048791E">
            <w:pPr>
              <w:jc w:val="center"/>
            </w:pPr>
            <w:r w:rsidRPr="00BA391D">
              <w:t>000 01 05 02 01 00 0000 610</w:t>
            </w:r>
          </w:p>
        </w:tc>
        <w:tc>
          <w:tcPr>
            <w:tcW w:w="1701" w:type="dxa"/>
          </w:tcPr>
          <w:p w14:paraId="53F9B550" w14:textId="4FFDD9F0" w:rsidR="0048791E" w:rsidRPr="00EC3C87" w:rsidRDefault="0048791E" w:rsidP="0048791E">
            <w:pPr>
              <w:jc w:val="right"/>
            </w:pPr>
            <w:r w:rsidRPr="00881C55">
              <w:t>1 040 849,5</w:t>
            </w:r>
          </w:p>
        </w:tc>
        <w:tc>
          <w:tcPr>
            <w:tcW w:w="1701" w:type="dxa"/>
          </w:tcPr>
          <w:p w14:paraId="2DADB1D4" w14:textId="5AC6FB88" w:rsidR="0048791E" w:rsidRPr="00EC3C87" w:rsidRDefault="0048791E" w:rsidP="0048791E">
            <w:pPr>
              <w:jc w:val="right"/>
            </w:pPr>
            <w:r w:rsidRPr="00881C55">
              <w:t>977 833,1</w:t>
            </w:r>
          </w:p>
        </w:tc>
      </w:tr>
      <w:tr w:rsidR="0048791E" w:rsidRPr="00BA391D" w14:paraId="098D9374" w14:textId="77777777" w:rsidTr="007438B1">
        <w:tc>
          <w:tcPr>
            <w:tcW w:w="8188" w:type="dxa"/>
          </w:tcPr>
          <w:p w14:paraId="3FCA7A6A" w14:textId="2ECDF594" w:rsidR="0048791E" w:rsidRPr="00BA391D" w:rsidRDefault="0048791E" w:rsidP="0048791E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55C71158" w14:textId="4950061B" w:rsidR="0048791E" w:rsidRPr="00BA391D" w:rsidRDefault="0048791E" w:rsidP="0048791E">
            <w:pPr>
              <w:jc w:val="center"/>
            </w:pPr>
            <w:r w:rsidRPr="00BA391D">
              <w:t>000 01 05 02 01 13 0000 610</w:t>
            </w:r>
          </w:p>
        </w:tc>
        <w:tc>
          <w:tcPr>
            <w:tcW w:w="1701" w:type="dxa"/>
          </w:tcPr>
          <w:p w14:paraId="50F138D5" w14:textId="58355BE4" w:rsidR="0048791E" w:rsidRPr="00EC3C87" w:rsidRDefault="0048791E" w:rsidP="0048791E">
            <w:pPr>
              <w:jc w:val="right"/>
            </w:pPr>
            <w:r w:rsidRPr="00881C55">
              <w:t>1 040 849,5</w:t>
            </w:r>
          </w:p>
        </w:tc>
        <w:tc>
          <w:tcPr>
            <w:tcW w:w="1701" w:type="dxa"/>
          </w:tcPr>
          <w:p w14:paraId="511E1161" w14:textId="0572846B" w:rsidR="0048791E" w:rsidRPr="00EC3C87" w:rsidRDefault="0048791E" w:rsidP="0048791E">
            <w:pPr>
              <w:jc w:val="right"/>
            </w:pPr>
            <w:r w:rsidRPr="00881C55">
              <w:t>977 833,1</w:t>
            </w:r>
          </w:p>
        </w:tc>
      </w:tr>
      <w:tr w:rsidR="0048791E" w:rsidRPr="00BA391D" w14:paraId="66CACA4F" w14:textId="77777777" w:rsidTr="007438B1">
        <w:tc>
          <w:tcPr>
            <w:tcW w:w="8188" w:type="dxa"/>
          </w:tcPr>
          <w:p w14:paraId="175E7B1F" w14:textId="4A26B081" w:rsidR="0048791E" w:rsidRPr="00BA391D" w:rsidRDefault="0048791E" w:rsidP="0048791E">
            <w:pPr>
              <w:jc w:val="both"/>
            </w:pPr>
            <w:r w:rsidRPr="00BA391D"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1EA60DA9" w14:textId="1E0704AA" w:rsidR="0048791E" w:rsidRPr="00BA391D" w:rsidRDefault="0048791E" w:rsidP="0048791E">
            <w:pPr>
              <w:jc w:val="center"/>
            </w:pPr>
            <w:r w:rsidRPr="00BA391D">
              <w:t>992 01 05 02 01 13 0000 610</w:t>
            </w:r>
          </w:p>
        </w:tc>
        <w:tc>
          <w:tcPr>
            <w:tcW w:w="1701" w:type="dxa"/>
          </w:tcPr>
          <w:p w14:paraId="6366C51D" w14:textId="09961810" w:rsidR="0048791E" w:rsidRPr="00EC3C87" w:rsidRDefault="0048791E" w:rsidP="0048791E">
            <w:pPr>
              <w:jc w:val="right"/>
            </w:pPr>
            <w:r w:rsidRPr="00881C55">
              <w:t>1 040 849,5</w:t>
            </w:r>
          </w:p>
        </w:tc>
        <w:tc>
          <w:tcPr>
            <w:tcW w:w="1701" w:type="dxa"/>
          </w:tcPr>
          <w:p w14:paraId="78A4D6A1" w14:textId="6E78976B" w:rsidR="0048791E" w:rsidRPr="00EC3C87" w:rsidRDefault="0048791E" w:rsidP="0048791E">
            <w:pPr>
              <w:jc w:val="right"/>
            </w:pPr>
            <w:r w:rsidRPr="00881C55">
              <w:t>977 833,1</w:t>
            </w:r>
          </w:p>
        </w:tc>
      </w:tr>
      <w:tr w:rsidR="007A6E02" w:rsidRPr="00BA391D" w14:paraId="69FDDBAF" w14:textId="77777777" w:rsidTr="007438B1">
        <w:tc>
          <w:tcPr>
            <w:tcW w:w="8188" w:type="dxa"/>
          </w:tcPr>
          <w:p w14:paraId="0CC0213A" w14:textId="77777777" w:rsidR="007A6E02" w:rsidRPr="00BA391D" w:rsidRDefault="007A6E02" w:rsidP="00BA391D">
            <w:pPr>
              <w:jc w:val="both"/>
            </w:pPr>
            <w:r w:rsidRPr="00BA391D">
              <w:t>Итого источников внутреннего финансирования дефицита бюджета</w:t>
            </w:r>
          </w:p>
        </w:tc>
        <w:tc>
          <w:tcPr>
            <w:tcW w:w="3260" w:type="dxa"/>
          </w:tcPr>
          <w:p w14:paraId="41C77075" w14:textId="0E4AB2D8" w:rsidR="007A6E02" w:rsidRPr="00BA391D" w:rsidRDefault="007A6E02" w:rsidP="00BA391D">
            <w:pPr>
              <w:jc w:val="center"/>
            </w:pPr>
            <w:r w:rsidRPr="00BA391D">
              <w:t>000 00 00 00 00 00 0000 000</w:t>
            </w:r>
          </w:p>
        </w:tc>
        <w:tc>
          <w:tcPr>
            <w:tcW w:w="1701" w:type="dxa"/>
          </w:tcPr>
          <w:p w14:paraId="1B320FCC" w14:textId="77777777" w:rsidR="007A6E02" w:rsidRPr="00BA391D" w:rsidRDefault="007A6E02" w:rsidP="00E95DC9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A94D009" w14:textId="77777777" w:rsidR="007A6E02" w:rsidRPr="00BA391D" w:rsidRDefault="007A6E02" w:rsidP="00E95DC9">
            <w:pPr>
              <w:jc w:val="right"/>
            </w:pPr>
            <w:r w:rsidRPr="00BA391D">
              <w:t>0,0</w:t>
            </w:r>
          </w:p>
        </w:tc>
      </w:tr>
    </w:tbl>
    <w:p w14:paraId="4AE1B06D" w14:textId="77777777" w:rsidR="00652D5C" w:rsidRPr="009675A4" w:rsidRDefault="00652D5C" w:rsidP="002C2E67">
      <w:pPr>
        <w:jc w:val="right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261D60" w:rsidRPr="009675A4" w14:paraId="61758327" w14:textId="77777777" w:rsidTr="00BA391D">
        <w:tc>
          <w:tcPr>
            <w:tcW w:w="8755" w:type="dxa"/>
          </w:tcPr>
          <w:p w14:paraId="026AADA9" w14:textId="77777777" w:rsidR="00261D60" w:rsidRPr="009675A4" w:rsidRDefault="00261D60" w:rsidP="00D86998">
            <w:pPr>
              <w:jc w:val="both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5194CD96" w14:textId="77777777" w:rsidR="00261D60" w:rsidRPr="009675A4" w:rsidRDefault="00261D60" w:rsidP="00D86998">
            <w:pPr>
              <w:jc w:val="both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549FDF3E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4441FA6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</w:p>
          <w:p w14:paraId="147ED9C8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З.В. Журавлёва</w:t>
            </w:r>
          </w:p>
        </w:tc>
      </w:tr>
    </w:tbl>
    <w:p w14:paraId="74356387" w14:textId="77777777" w:rsidR="00261D60" w:rsidRPr="009675A4" w:rsidRDefault="00261D60" w:rsidP="002C2E67">
      <w:pPr>
        <w:jc w:val="right"/>
        <w:rPr>
          <w:sz w:val="28"/>
          <w:szCs w:val="28"/>
        </w:rPr>
      </w:pPr>
    </w:p>
    <w:p w14:paraId="3F38359E" w14:textId="77777777" w:rsidR="00261D60" w:rsidRPr="009675A4" w:rsidRDefault="00261D60" w:rsidP="002C2E67">
      <w:pPr>
        <w:jc w:val="right"/>
        <w:rPr>
          <w:sz w:val="28"/>
          <w:szCs w:val="28"/>
        </w:rPr>
      </w:pPr>
    </w:p>
    <w:sectPr w:rsidR="00261D60" w:rsidRPr="009675A4" w:rsidSect="00BA391D">
      <w:headerReference w:type="even" r:id="rId8"/>
      <w:headerReference w:type="default" r:id="rId9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A3694" w14:textId="77777777" w:rsidR="00B32961" w:rsidRDefault="00B32961">
      <w:r>
        <w:separator/>
      </w:r>
    </w:p>
  </w:endnote>
  <w:endnote w:type="continuationSeparator" w:id="0">
    <w:p w14:paraId="63953C25" w14:textId="77777777" w:rsidR="00B32961" w:rsidRDefault="00B3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3630" w14:textId="77777777" w:rsidR="00B32961" w:rsidRDefault="00B32961">
      <w:r>
        <w:separator/>
      </w:r>
    </w:p>
  </w:footnote>
  <w:footnote w:type="continuationSeparator" w:id="0">
    <w:p w14:paraId="5B25A05B" w14:textId="77777777" w:rsidR="00B32961" w:rsidRDefault="00B32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F16B4" w14:textId="77777777" w:rsidR="007D75CC" w:rsidRDefault="000A5948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75C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16C2D8" w14:textId="77777777" w:rsidR="007D75CC" w:rsidRDefault="007D75C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CF830" w14:textId="2011690D" w:rsidR="007D75CC" w:rsidRDefault="000A5948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75C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38B1">
      <w:rPr>
        <w:rStyle w:val="a5"/>
        <w:noProof/>
      </w:rPr>
      <w:t>3</w:t>
    </w:r>
    <w:r>
      <w:rPr>
        <w:rStyle w:val="a5"/>
      </w:rPr>
      <w:fldChar w:fldCharType="end"/>
    </w:r>
  </w:p>
  <w:p w14:paraId="077A42D3" w14:textId="77777777" w:rsidR="007D75CC" w:rsidRDefault="007D75C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C124B"/>
    <w:multiLevelType w:val="multilevel"/>
    <w:tmpl w:val="0BF6368A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3949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8FE"/>
    <w:rsid w:val="00005142"/>
    <w:rsid w:val="00006269"/>
    <w:rsid w:val="0001095D"/>
    <w:rsid w:val="00035C99"/>
    <w:rsid w:val="000366AC"/>
    <w:rsid w:val="00040DC1"/>
    <w:rsid w:val="0007389E"/>
    <w:rsid w:val="00092728"/>
    <w:rsid w:val="000959B0"/>
    <w:rsid w:val="000A5948"/>
    <w:rsid w:val="000A7B51"/>
    <w:rsid w:val="000A7CC3"/>
    <w:rsid w:val="000B640E"/>
    <w:rsid w:val="000D381F"/>
    <w:rsid w:val="000D5A4C"/>
    <w:rsid w:val="000E7853"/>
    <w:rsid w:val="000F2C6B"/>
    <w:rsid w:val="001007E0"/>
    <w:rsid w:val="00113420"/>
    <w:rsid w:val="00114A22"/>
    <w:rsid w:val="00125F99"/>
    <w:rsid w:val="00154264"/>
    <w:rsid w:val="001570A2"/>
    <w:rsid w:val="00161609"/>
    <w:rsid w:val="0016455D"/>
    <w:rsid w:val="00177D87"/>
    <w:rsid w:val="00180318"/>
    <w:rsid w:val="00182834"/>
    <w:rsid w:val="001842D8"/>
    <w:rsid w:val="00190A07"/>
    <w:rsid w:val="001957CC"/>
    <w:rsid w:val="00195A88"/>
    <w:rsid w:val="001A1478"/>
    <w:rsid w:val="001A31EA"/>
    <w:rsid w:val="001B364F"/>
    <w:rsid w:val="001B7CB2"/>
    <w:rsid w:val="001C4FAA"/>
    <w:rsid w:val="001C7EE7"/>
    <w:rsid w:val="001D1348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3201B"/>
    <w:rsid w:val="00244516"/>
    <w:rsid w:val="00245F1B"/>
    <w:rsid w:val="00261D60"/>
    <w:rsid w:val="00270B10"/>
    <w:rsid w:val="00291A0A"/>
    <w:rsid w:val="002A5FD5"/>
    <w:rsid w:val="002C133A"/>
    <w:rsid w:val="002C18D5"/>
    <w:rsid w:val="002C1B94"/>
    <w:rsid w:val="002C2E67"/>
    <w:rsid w:val="002D108D"/>
    <w:rsid w:val="002D3EC5"/>
    <w:rsid w:val="002D5B13"/>
    <w:rsid w:val="002F26D6"/>
    <w:rsid w:val="002F49FC"/>
    <w:rsid w:val="003018F4"/>
    <w:rsid w:val="003058F6"/>
    <w:rsid w:val="00324AE8"/>
    <w:rsid w:val="00336E93"/>
    <w:rsid w:val="00343124"/>
    <w:rsid w:val="003500ED"/>
    <w:rsid w:val="003651D3"/>
    <w:rsid w:val="003723A0"/>
    <w:rsid w:val="003749DF"/>
    <w:rsid w:val="003858B0"/>
    <w:rsid w:val="003A67E9"/>
    <w:rsid w:val="003A7839"/>
    <w:rsid w:val="003B0B12"/>
    <w:rsid w:val="003B150F"/>
    <w:rsid w:val="003C341E"/>
    <w:rsid w:val="003C41E7"/>
    <w:rsid w:val="003C6096"/>
    <w:rsid w:val="003F061E"/>
    <w:rsid w:val="004004AE"/>
    <w:rsid w:val="00404159"/>
    <w:rsid w:val="004176E4"/>
    <w:rsid w:val="00435CAC"/>
    <w:rsid w:val="0044627B"/>
    <w:rsid w:val="00447A65"/>
    <w:rsid w:val="00451A11"/>
    <w:rsid w:val="00467B13"/>
    <w:rsid w:val="00471EDB"/>
    <w:rsid w:val="004829D0"/>
    <w:rsid w:val="0048791E"/>
    <w:rsid w:val="004A1439"/>
    <w:rsid w:val="004A7FAB"/>
    <w:rsid w:val="004B1178"/>
    <w:rsid w:val="004C4898"/>
    <w:rsid w:val="004C540E"/>
    <w:rsid w:val="004C6D3B"/>
    <w:rsid w:val="004D10B9"/>
    <w:rsid w:val="004D192F"/>
    <w:rsid w:val="004E2AA8"/>
    <w:rsid w:val="00511DAA"/>
    <w:rsid w:val="00513522"/>
    <w:rsid w:val="00514AD0"/>
    <w:rsid w:val="005262DF"/>
    <w:rsid w:val="00530F77"/>
    <w:rsid w:val="0053479E"/>
    <w:rsid w:val="00535DEA"/>
    <w:rsid w:val="0055409F"/>
    <w:rsid w:val="00556D02"/>
    <w:rsid w:val="00572034"/>
    <w:rsid w:val="00583FAF"/>
    <w:rsid w:val="00584345"/>
    <w:rsid w:val="005914A2"/>
    <w:rsid w:val="00591745"/>
    <w:rsid w:val="00596C9B"/>
    <w:rsid w:val="005B75EB"/>
    <w:rsid w:val="005C1910"/>
    <w:rsid w:val="005C3298"/>
    <w:rsid w:val="005C63B8"/>
    <w:rsid w:val="005C6EA9"/>
    <w:rsid w:val="005D1887"/>
    <w:rsid w:val="005D5BD6"/>
    <w:rsid w:val="005D5D5C"/>
    <w:rsid w:val="005D7E27"/>
    <w:rsid w:val="005E7A41"/>
    <w:rsid w:val="005F000D"/>
    <w:rsid w:val="00600768"/>
    <w:rsid w:val="00605F67"/>
    <w:rsid w:val="00606FD2"/>
    <w:rsid w:val="00607602"/>
    <w:rsid w:val="00612AAE"/>
    <w:rsid w:val="00615DF2"/>
    <w:rsid w:val="00620D10"/>
    <w:rsid w:val="006310FD"/>
    <w:rsid w:val="0064266C"/>
    <w:rsid w:val="00652D5C"/>
    <w:rsid w:val="00661042"/>
    <w:rsid w:val="006746F6"/>
    <w:rsid w:val="0067785C"/>
    <w:rsid w:val="006827E1"/>
    <w:rsid w:val="006855E3"/>
    <w:rsid w:val="00693EB8"/>
    <w:rsid w:val="006C57FE"/>
    <w:rsid w:val="006C707C"/>
    <w:rsid w:val="006D10B5"/>
    <w:rsid w:val="006D4839"/>
    <w:rsid w:val="006E71BE"/>
    <w:rsid w:val="006F18D6"/>
    <w:rsid w:val="006F7213"/>
    <w:rsid w:val="00705F7D"/>
    <w:rsid w:val="00726013"/>
    <w:rsid w:val="00726B70"/>
    <w:rsid w:val="00735EAA"/>
    <w:rsid w:val="007366A0"/>
    <w:rsid w:val="00736742"/>
    <w:rsid w:val="0074354A"/>
    <w:rsid w:val="007438B1"/>
    <w:rsid w:val="00746691"/>
    <w:rsid w:val="0075069A"/>
    <w:rsid w:val="00781B29"/>
    <w:rsid w:val="0078212B"/>
    <w:rsid w:val="00796A3E"/>
    <w:rsid w:val="007A6E02"/>
    <w:rsid w:val="007B4215"/>
    <w:rsid w:val="007C6A94"/>
    <w:rsid w:val="007D46A7"/>
    <w:rsid w:val="007D526F"/>
    <w:rsid w:val="007D75CC"/>
    <w:rsid w:val="008014C5"/>
    <w:rsid w:val="00814044"/>
    <w:rsid w:val="00826A11"/>
    <w:rsid w:val="00830841"/>
    <w:rsid w:val="00852AD4"/>
    <w:rsid w:val="00857740"/>
    <w:rsid w:val="00860195"/>
    <w:rsid w:val="0086065E"/>
    <w:rsid w:val="00860A3D"/>
    <w:rsid w:val="00867E18"/>
    <w:rsid w:val="00877D03"/>
    <w:rsid w:val="0089253E"/>
    <w:rsid w:val="008926BD"/>
    <w:rsid w:val="008A05A4"/>
    <w:rsid w:val="008A43DD"/>
    <w:rsid w:val="008A6062"/>
    <w:rsid w:val="008B6847"/>
    <w:rsid w:val="008C4448"/>
    <w:rsid w:val="008C681F"/>
    <w:rsid w:val="008D7863"/>
    <w:rsid w:val="008E06BC"/>
    <w:rsid w:val="008E3E07"/>
    <w:rsid w:val="008E78C5"/>
    <w:rsid w:val="008F50FD"/>
    <w:rsid w:val="00900BA8"/>
    <w:rsid w:val="00911DC4"/>
    <w:rsid w:val="009217DD"/>
    <w:rsid w:val="00940881"/>
    <w:rsid w:val="009675A4"/>
    <w:rsid w:val="00977B12"/>
    <w:rsid w:val="00977F16"/>
    <w:rsid w:val="009863E2"/>
    <w:rsid w:val="009916B0"/>
    <w:rsid w:val="009A1509"/>
    <w:rsid w:val="009A2A0C"/>
    <w:rsid w:val="009B4CFD"/>
    <w:rsid w:val="009B5CD5"/>
    <w:rsid w:val="009C31CD"/>
    <w:rsid w:val="009D31C9"/>
    <w:rsid w:val="009D7C9E"/>
    <w:rsid w:val="009E016E"/>
    <w:rsid w:val="009E43E0"/>
    <w:rsid w:val="009E74AF"/>
    <w:rsid w:val="009F40DF"/>
    <w:rsid w:val="009F769A"/>
    <w:rsid w:val="00A0019A"/>
    <w:rsid w:val="00A02EDC"/>
    <w:rsid w:val="00A122F8"/>
    <w:rsid w:val="00A16045"/>
    <w:rsid w:val="00A365DA"/>
    <w:rsid w:val="00A41CD6"/>
    <w:rsid w:val="00A43084"/>
    <w:rsid w:val="00A43E20"/>
    <w:rsid w:val="00A5087B"/>
    <w:rsid w:val="00A53E2C"/>
    <w:rsid w:val="00A7326A"/>
    <w:rsid w:val="00A74166"/>
    <w:rsid w:val="00A76ED0"/>
    <w:rsid w:val="00A869A2"/>
    <w:rsid w:val="00A90FCF"/>
    <w:rsid w:val="00A9368D"/>
    <w:rsid w:val="00AA008F"/>
    <w:rsid w:val="00AA4E39"/>
    <w:rsid w:val="00AB7B68"/>
    <w:rsid w:val="00AC270C"/>
    <w:rsid w:val="00AD15B9"/>
    <w:rsid w:val="00AD3631"/>
    <w:rsid w:val="00AE4274"/>
    <w:rsid w:val="00AF5B8C"/>
    <w:rsid w:val="00B00DCA"/>
    <w:rsid w:val="00B0182A"/>
    <w:rsid w:val="00B13A96"/>
    <w:rsid w:val="00B15416"/>
    <w:rsid w:val="00B2348C"/>
    <w:rsid w:val="00B23558"/>
    <w:rsid w:val="00B32961"/>
    <w:rsid w:val="00B34FFA"/>
    <w:rsid w:val="00B44373"/>
    <w:rsid w:val="00B538CD"/>
    <w:rsid w:val="00B64580"/>
    <w:rsid w:val="00B67397"/>
    <w:rsid w:val="00B7490C"/>
    <w:rsid w:val="00B7578D"/>
    <w:rsid w:val="00B76773"/>
    <w:rsid w:val="00B77B7F"/>
    <w:rsid w:val="00B941F2"/>
    <w:rsid w:val="00BA391D"/>
    <w:rsid w:val="00BA45F0"/>
    <w:rsid w:val="00BB6803"/>
    <w:rsid w:val="00BC4561"/>
    <w:rsid w:val="00BC7796"/>
    <w:rsid w:val="00BD0BF9"/>
    <w:rsid w:val="00BE4020"/>
    <w:rsid w:val="00BE6D4D"/>
    <w:rsid w:val="00BF6752"/>
    <w:rsid w:val="00BF7C11"/>
    <w:rsid w:val="00C07A88"/>
    <w:rsid w:val="00C11AD6"/>
    <w:rsid w:val="00C11D59"/>
    <w:rsid w:val="00C147EE"/>
    <w:rsid w:val="00C277D2"/>
    <w:rsid w:val="00C33A24"/>
    <w:rsid w:val="00C41CDA"/>
    <w:rsid w:val="00C46F4F"/>
    <w:rsid w:val="00C50901"/>
    <w:rsid w:val="00C524CC"/>
    <w:rsid w:val="00C60E25"/>
    <w:rsid w:val="00C61468"/>
    <w:rsid w:val="00C7378A"/>
    <w:rsid w:val="00C7493F"/>
    <w:rsid w:val="00C76479"/>
    <w:rsid w:val="00C77F93"/>
    <w:rsid w:val="00C84838"/>
    <w:rsid w:val="00C87F3C"/>
    <w:rsid w:val="00C97512"/>
    <w:rsid w:val="00CA4FAF"/>
    <w:rsid w:val="00CB3BCD"/>
    <w:rsid w:val="00CB5D07"/>
    <w:rsid w:val="00CB6D54"/>
    <w:rsid w:val="00CC410D"/>
    <w:rsid w:val="00CE1FB1"/>
    <w:rsid w:val="00CE5AD7"/>
    <w:rsid w:val="00CF1DFC"/>
    <w:rsid w:val="00D0444C"/>
    <w:rsid w:val="00D04998"/>
    <w:rsid w:val="00D04C4A"/>
    <w:rsid w:val="00D30511"/>
    <w:rsid w:val="00D32231"/>
    <w:rsid w:val="00D338DA"/>
    <w:rsid w:val="00D41262"/>
    <w:rsid w:val="00D4228B"/>
    <w:rsid w:val="00D54213"/>
    <w:rsid w:val="00D666BD"/>
    <w:rsid w:val="00D71964"/>
    <w:rsid w:val="00D762C3"/>
    <w:rsid w:val="00D8170E"/>
    <w:rsid w:val="00D827D8"/>
    <w:rsid w:val="00D833CD"/>
    <w:rsid w:val="00D929D3"/>
    <w:rsid w:val="00D973EB"/>
    <w:rsid w:val="00DA03F1"/>
    <w:rsid w:val="00DA76F2"/>
    <w:rsid w:val="00DB2F9D"/>
    <w:rsid w:val="00DC0411"/>
    <w:rsid w:val="00DC0AD3"/>
    <w:rsid w:val="00DD123A"/>
    <w:rsid w:val="00DD3FA3"/>
    <w:rsid w:val="00E008C5"/>
    <w:rsid w:val="00E0351D"/>
    <w:rsid w:val="00E106B9"/>
    <w:rsid w:val="00E12995"/>
    <w:rsid w:val="00E15FD6"/>
    <w:rsid w:val="00E2359D"/>
    <w:rsid w:val="00E24596"/>
    <w:rsid w:val="00E25F1B"/>
    <w:rsid w:val="00E30046"/>
    <w:rsid w:val="00E462D2"/>
    <w:rsid w:val="00E5457D"/>
    <w:rsid w:val="00E642BA"/>
    <w:rsid w:val="00E65316"/>
    <w:rsid w:val="00E66910"/>
    <w:rsid w:val="00E7069D"/>
    <w:rsid w:val="00E715E1"/>
    <w:rsid w:val="00E737B6"/>
    <w:rsid w:val="00E7471B"/>
    <w:rsid w:val="00E7557D"/>
    <w:rsid w:val="00E76604"/>
    <w:rsid w:val="00E808E6"/>
    <w:rsid w:val="00E80DFA"/>
    <w:rsid w:val="00E8129C"/>
    <w:rsid w:val="00E81D51"/>
    <w:rsid w:val="00E87ECA"/>
    <w:rsid w:val="00E95DC9"/>
    <w:rsid w:val="00EB562C"/>
    <w:rsid w:val="00EC2F61"/>
    <w:rsid w:val="00EC3C87"/>
    <w:rsid w:val="00ED0443"/>
    <w:rsid w:val="00ED2DFF"/>
    <w:rsid w:val="00ED6E27"/>
    <w:rsid w:val="00EE6C37"/>
    <w:rsid w:val="00EF53CE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85556"/>
    <w:rsid w:val="00F90589"/>
    <w:rsid w:val="00F970DC"/>
    <w:rsid w:val="00FA68B8"/>
    <w:rsid w:val="00FA7E87"/>
    <w:rsid w:val="00FB1D2C"/>
    <w:rsid w:val="00FB37F7"/>
    <w:rsid w:val="00FC2E1E"/>
    <w:rsid w:val="00FC4AB0"/>
    <w:rsid w:val="00FD2603"/>
    <w:rsid w:val="00FE27F8"/>
    <w:rsid w:val="00FE3DB6"/>
    <w:rsid w:val="00FF3376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49AD3"/>
  <w15:docId w15:val="{8DF6DC7D-1E5D-4A41-BC65-16860ACD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941D9-9ACE-492A-BE95-E5BAF575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seg</dc:creator>
  <cp:keywords/>
  <cp:lastModifiedBy>User139</cp:lastModifiedBy>
  <cp:revision>50</cp:revision>
  <cp:lastPrinted>2022-12-18T12:18:00Z</cp:lastPrinted>
  <dcterms:created xsi:type="dcterms:W3CDTF">2020-10-31T16:11:00Z</dcterms:created>
  <dcterms:modified xsi:type="dcterms:W3CDTF">2025-11-07T09:31:00Z</dcterms:modified>
</cp:coreProperties>
</file>